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5" w:rsidRPr="00A41351" w:rsidRDefault="008F2C88" w:rsidP="00DE79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pt;margin-top:-8.95pt;width:153pt;height:48.75pt;z-index:251658240" filled="f" stroked="f">
            <v:textbox>
              <w:txbxContent>
                <w:p w:rsidR="008F2C88" w:rsidRPr="008F2C88" w:rsidRDefault="008F2C88">
                  <w:pPr>
                    <w:rPr>
                      <w:sz w:val="16"/>
                      <w:szCs w:val="16"/>
                    </w:rPr>
                  </w:pPr>
                  <w:r w:rsidRPr="008F2C88">
                    <w:rPr>
                      <w:sz w:val="16"/>
                      <w:szCs w:val="16"/>
                    </w:rPr>
                    <w:t xml:space="preserve">Załącznik nr 1 do </w:t>
                  </w:r>
                  <w:r w:rsidRPr="008F2C88">
                    <w:rPr>
                      <w:rFonts w:cstheme="minorHAnsi"/>
                      <w:sz w:val="16"/>
                      <w:szCs w:val="16"/>
                    </w:rPr>
                    <w:t>Regulaminu przyznawania Honorowego Patronatu Burmistrza Sośnicowic</w:t>
                  </w:r>
                </w:p>
              </w:txbxContent>
            </v:textbox>
          </v:shape>
        </w:pict>
      </w:r>
      <w:r w:rsidR="00DE79A1" w:rsidRPr="00A41351">
        <w:rPr>
          <w:rFonts w:ascii="Times New Roman" w:hAnsi="Times New Roman" w:cs="Times New Roman"/>
          <w:b/>
        </w:rPr>
        <w:t xml:space="preserve">WNIOSEK </w:t>
      </w:r>
    </w:p>
    <w:p w:rsidR="00DE79A1" w:rsidRPr="00A41351" w:rsidRDefault="00DE79A1" w:rsidP="00DE79A1">
      <w:pPr>
        <w:jc w:val="center"/>
        <w:rPr>
          <w:rFonts w:ascii="Times New Roman" w:hAnsi="Times New Roman" w:cs="Times New Roman"/>
          <w:b/>
        </w:rPr>
      </w:pPr>
      <w:r w:rsidRPr="00A41351">
        <w:rPr>
          <w:rFonts w:ascii="Times New Roman" w:hAnsi="Times New Roman" w:cs="Times New Roman"/>
          <w:b/>
        </w:rPr>
        <w:t xml:space="preserve">o udzielenie </w:t>
      </w:r>
      <w:r w:rsidR="001A0D9A" w:rsidRPr="00A41351">
        <w:rPr>
          <w:rFonts w:ascii="Times New Roman" w:hAnsi="Times New Roman" w:cs="Times New Roman"/>
          <w:b/>
        </w:rPr>
        <w:t>patronatu</w:t>
      </w:r>
      <w:r w:rsidRPr="00A41351">
        <w:rPr>
          <w:rFonts w:ascii="Times New Roman" w:hAnsi="Times New Roman" w:cs="Times New Roman"/>
          <w:b/>
        </w:rPr>
        <w:t xml:space="preserve"> Burmistrza Sośnicowic</w:t>
      </w:r>
    </w:p>
    <w:tbl>
      <w:tblPr>
        <w:tblStyle w:val="Tabela-Siatka"/>
        <w:tblW w:w="0" w:type="auto"/>
        <w:tblLayout w:type="fixed"/>
        <w:tblLook w:val="04A0"/>
      </w:tblPr>
      <w:tblGrid>
        <w:gridCol w:w="1980"/>
        <w:gridCol w:w="2268"/>
        <w:gridCol w:w="1559"/>
        <w:gridCol w:w="4649"/>
      </w:tblGrid>
      <w:tr w:rsidR="001A0D9A" w:rsidRPr="00A41351" w:rsidTr="002D4C82">
        <w:trPr>
          <w:trHeight w:val="679"/>
        </w:trPr>
        <w:tc>
          <w:tcPr>
            <w:tcW w:w="10456" w:type="dxa"/>
            <w:gridSpan w:val="4"/>
            <w:vAlign w:val="center"/>
          </w:tcPr>
          <w:p w:rsidR="001A0D9A" w:rsidRPr="00A41351" w:rsidRDefault="001A0D9A" w:rsidP="00DE79A1">
            <w:pPr>
              <w:rPr>
                <w:rFonts w:ascii="Times New Roman" w:hAnsi="Times New Roman" w:cs="Times New Roman"/>
                <w:b/>
              </w:rPr>
            </w:pPr>
            <w:r w:rsidRPr="00A41351">
              <w:rPr>
                <w:rFonts w:ascii="Times New Roman" w:hAnsi="Times New Roman" w:cs="Times New Roman"/>
                <w:b/>
              </w:rPr>
              <w:t xml:space="preserve">1. Organizator wydarzenia </w:t>
            </w:r>
            <w:r w:rsidRPr="00A41351">
              <w:rPr>
                <w:rFonts w:ascii="Times New Roman" w:hAnsi="Times New Roman" w:cs="Times New Roman"/>
              </w:rPr>
              <w:t>(W przypadku, gdy w organizacji przedsięwzięcia bierze udział więcej niż jeden podmiot, należy je wymienić oraz wskazać organizatora głównego)</w:t>
            </w:r>
          </w:p>
        </w:tc>
      </w:tr>
      <w:tr w:rsidR="00AC48FD" w:rsidRPr="00A41351" w:rsidTr="006B3419">
        <w:trPr>
          <w:trHeight w:val="1411"/>
        </w:trPr>
        <w:tc>
          <w:tcPr>
            <w:tcW w:w="1980" w:type="dxa"/>
          </w:tcPr>
          <w:p w:rsidR="001A0D9A" w:rsidRPr="00A41351" w:rsidRDefault="001A0D9A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8476" w:type="dxa"/>
            <w:gridSpan w:val="3"/>
          </w:tcPr>
          <w:p w:rsidR="001A0D9A" w:rsidRPr="00A41351" w:rsidRDefault="001A0D9A" w:rsidP="00DE79A1">
            <w:pPr>
              <w:rPr>
                <w:rFonts w:ascii="Times New Roman" w:hAnsi="Times New Roman" w:cs="Times New Roman"/>
              </w:rPr>
            </w:pPr>
          </w:p>
        </w:tc>
      </w:tr>
      <w:tr w:rsidR="00AC48FD" w:rsidRPr="00A41351" w:rsidTr="009F0BF6">
        <w:trPr>
          <w:trHeight w:val="1261"/>
        </w:trPr>
        <w:tc>
          <w:tcPr>
            <w:tcW w:w="1980" w:type="dxa"/>
          </w:tcPr>
          <w:p w:rsidR="001A0D9A" w:rsidRPr="00A41351" w:rsidRDefault="009F0BF6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Dane kontaktowe (adres, telefon,</w:t>
            </w:r>
            <w:r w:rsidR="002D4C82" w:rsidRPr="00A41351">
              <w:rPr>
                <w:rFonts w:ascii="Times New Roman" w:hAnsi="Times New Roman" w:cs="Times New Roman"/>
              </w:rPr>
              <w:br/>
            </w:r>
            <w:r w:rsidRPr="00A41351">
              <w:rPr>
                <w:rFonts w:ascii="Times New Roman" w:hAnsi="Times New Roman" w:cs="Times New Roman"/>
              </w:rPr>
              <w:t xml:space="preserve"> E-Mail)</w:t>
            </w:r>
          </w:p>
        </w:tc>
        <w:tc>
          <w:tcPr>
            <w:tcW w:w="8476" w:type="dxa"/>
            <w:gridSpan w:val="3"/>
          </w:tcPr>
          <w:p w:rsidR="001A0D9A" w:rsidRPr="00A41351" w:rsidRDefault="001A0D9A" w:rsidP="00DE79A1">
            <w:pPr>
              <w:rPr>
                <w:rFonts w:ascii="Times New Roman" w:hAnsi="Times New Roman" w:cs="Times New Roman"/>
              </w:rPr>
            </w:pPr>
          </w:p>
        </w:tc>
      </w:tr>
      <w:tr w:rsidR="00AC48FD" w:rsidRPr="00A41351" w:rsidTr="009F0BF6">
        <w:trPr>
          <w:trHeight w:val="1279"/>
        </w:trPr>
        <w:tc>
          <w:tcPr>
            <w:tcW w:w="1980" w:type="dxa"/>
          </w:tcPr>
          <w:p w:rsidR="001A0D9A" w:rsidRPr="00A41351" w:rsidRDefault="009F0BF6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Osoba do kontaktu (</w:t>
            </w:r>
            <w:r w:rsidR="00A41351">
              <w:rPr>
                <w:rFonts w:ascii="Times New Roman" w:hAnsi="Times New Roman" w:cs="Times New Roman"/>
              </w:rPr>
              <w:t>imię i nazwisko, telefon, E-Mail</w:t>
            </w:r>
            <w:r w:rsidRPr="00A4135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8476" w:type="dxa"/>
            <w:gridSpan w:val="3"/>
          </w:tcPr>
          <w:p w:rsidR="001A0D9A" w:rsidRPr="00A41351" w:rsidRDefault="001A0D9A" w:rsidP="00DE79A1">
            <w:pPr>
              <w:rPr>
                <w:rFonts w:ascii="Times New Roman" w:hAnsi="Times New Roman" w:cs="Times New Roman"/>
              </w:rPr>
            </w:pPr>
          </w:p>
          <w:p w:rsidR="004D1013" w:rsidRPr="00A41351" w:rsidRDefault="004D1013" w:rsidP="00DE79A1">
            <w:pPr>
              <w:rPr>
                <w:rFonts w:ascii="Times New Roman" w:hAnsi="Times New Roman" w:cs="Times New Roman"/>
              </w:rPr>
            </w:pPr>
          </w:p>
        </w:tc>
      </w:tr>
      <w:tr w:rsidR="00AC48FD" w:rsidRPr="00A41351" w:rsidTr="006B3419">
        <w:trPr>
          <w:trHeight w:val="1508"/>
        </w:trPr>
        <w:tc>
          <w:tcPr>
            <w:tcW w:w="1980" w:type="dxa"/>
          </w:tcPr>
          <w:p w:rsidR="002D610F" w:rsidRPr="00A41351" w:rsidRDefault="002D610F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Typ organizatora (zaznaczyć „x”): </w:t>
            </w:r>
          </w:p>
        </w:tc>
        <w:tc>
          <w:tcPr>
            <w:tcW w:w="8476" w:type="dxa"/>
            <w:gridSpan w:val="3"/>
          </w:tcPr>
          <w:p w:rsidR="002D610F" w:rsidRPr="00A41351" w:rsidRDefault="002D610F" w:rsidP="00AC48FD">
            <w:pPr>
              <w:pStyle w:val="Akapitzlist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jednostka organizacyjna                                  </w:t>
            </w:r>
          </w:p>
          <w:p w:rsidR="002D610F" w:rsidRPr="00A41351" w:rsidRDefault="002D610F" w:rsidP="00AC48FD">
            <w:pPr>
              <w:pStyle w:val="Akapitzlist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organizacja społeczna, pozarządowa                </w:t>
            </w:r>
          </w:p>
          <w:p w:rsidR="002D610F" w:rsidRPr="00A41351" w:rsidRDefault="002D610F" w:rsidP="00AC48FD">
            <w:pPr>
              <w:pStyle w:val="Akapitzlist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firma komercyjna </w:t>
            </w:r>
          </w:p>
          <w:p w:rsidR="002D610F" w:rsidRPr="00A41351" w:rsidRDefault="002D610F" w:rsidP="00AC48FD">
            <w:pPr>
              <w:pStyle w:val="Akapitzlist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osoba prywatna</w:t>
            </w:r>
          </w:p>
          <w:p w:rsidR="002D610F" w:rsidRPr="00A41351" w:rsidRDefault="002D610F" w:rsidP="00AC48FD">
            <w:pPr>
              <w:pStyle w:val="Akapitzlist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inne, jakie …………………………………………………………………………….</w:t>
            </w:r>
          </w:p>
        </w:tc>
      </w:tr>
      <w:tr w:rsidR="002D610F" w:rsidRPr="00A41351" w:rsidTr="002D4C82">
        <w:trPr>
          <w:trHeight w:val="485"/>
        </w:trPr>
        <w:tc>
          <w:tcPr>
            <w:tcW w:w="10456" w:type="dxa"/>
            <w:gridSpan w:val="4"/>
            <w:vAlign w:val="center"/>
          </w:tcPr>
          <w:p w:rsidR="002D610F" w:rsidRPr="00A41351" w:rsidRDefault="002D610F" w:rsidP="007022CB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A41351">
              <w:rPr>
                <w:rFonts w:ascii="Times New Roman" w:hAnsi="Times New Roman" w:cs="Times New Roman"/>
                <w:b/>
              </w:rPr>
              <w:t xml:space="preserve">2. </w:t>
            </w:r>
            <w:r w:rsidR="00EC2A10" w:rsidRPr="00A41351">
              <w:rPr>
                <w:rFonts w:ascii="Times New Roman" w:hAnsi="Times New Roman" w:cs="Times New Roman"/>
                <w:b/>
              </w:rPr>
              <w:t>Przedsięwzięcie:</w:t>
            </w:r>
          </w:p>
        </w:tc>
      </w:tr>
      <w:tr w:rsidR="00AC48FD" w:rsidRPr="00A41351" w:rsidTr="009F0BF6">
        <w:trPr>
          <w:trHeight w:val="1497"/>
        </w:trPr>
        <w:tc>
          <w:tcPr>
            <w:tcW w:w="1980" w:type="dxa"/>
          </w:tcPr>
          <w:p w:rsidR="00B93A58" w:rsidRPr="00A41351" w:rsidRDefault="00B93A58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Nazwa</w:t>
            </w:r>
            <w:r w:rsidR="009F0BF6" w:rsidRPr="00A41351">
              <w:rPr>
                <w:rFonts w:ascii="Times New Roman" w:hAnsi="Times New Roman" w:cs="Times New Roman"/>
              </w:rPr>
              <w:t xml:space="preserve">, termin </w:t>
            </w:r>
            <w:r w:rsidR="009F0BF6" w:rsidRPr="00A41351">
              <w:rPr>
                <w:rFonts w:ascii="Times New Roman" w:hAnsi="Times New Roman" w:cs="Times New Roman"/>
              </w:rPr>
              <w:br/>
              <w:t>i miejsce wydarzenia</w:t>
            </w:r>
            <w:r w:rsidRPr="00A413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76" w:type="dxa"/>
            <w:gridSpan w:val="3"/>
          </w:tcPr>
          <w:p w:rsidR="00B93A58" w:rsidRPr="00A41351" w:rsidRDefault="00B93A58" w:rsidP="00AC48FD">
            <w:pPr>
              <w:ind w:left="408"/>
              <w:rPr>
                <w:rFonts w:ascii="Times New Roman" w:hAnsi="Times New Roman" w:cs="Times New Roman"/>
              </w:rPr>
            </w:pPr>
          </w:p>
        </w:tc>
      </w:tr>
      <w:tr w:rsidR="00AC48FD" w:rsidRPr="00A41351" w:rsidTr="006B3419">
        <w:trPr>
          <w:trHeight w:val="1498"/>
        </w:trPr>
        <w:tc>
          <w:tcPr>
            <w:tcW w:w="1980" w:type="dxa"/>
          </w:tcPr>
          <w:p w:rsidR="00A9260D" w:rsidRPr="00A41351" w:rsidRDefault="00EC2A10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Krótki opis wydarzenia:</w:t>
            </w:r>
          </w:p>
        </w:tc>
        <w:tc>
          <w:tcPr>
            <w:tcW w:w="8476" w:type="dxa"/>
            <w:gridSpan w:val="3"/>
          </w:tcPr>
          <w:p w:rsidR="00A9260D" w:rsidRPr="00A41351" w:rsidRDefault="00A9260D" w:rsidP="00AC48FD">
            <w:pPr>
              <w:ind w:left="408"/>
              <w:rPr>
                <w:rFonts w:ascii="Times New Roman" w:hAnsi="Times New Roman" w:cs="Times New Roman"/>
              </w:rPr>
            </w:pPr>
          </w:p>
        </w:tc>
      </w:tr>
      <w:tr w:rsidR="007022CB" w:rsidRPr="00A41351" w:rsidTr="006B3419">
        <w:tc>
          <w:tcPr>
            <w:tcW w:w="1980" w:type="dxa"/>
          </w:tcPr>
          <w:p w:rsidR="00EC2A10" w:rsidRPr="00A41351" w:rsidRDefault="00EC2A10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Zasięg:</w:t>
            </w:r>
          </w:p>
        </w:tc>
        <w:tc>
          <w:tcPr>
            <w:tcW w:w="2268" w:type="dxa"/>
          </w:tcPr>
          <w:p w:rsidR="00EC2A10" w:rsidRPr="00A41351" w:rsidRDefault="00EC2A10" w:rsidP="00AC48FD">
            <w:pPr>
              <w:pStyle w:val="Akapitzlist"/>
              <w:numPr>
                <w:ilvl w:val="0"/>
                <w:numId w:val="2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lokalny</w:t>
            </w:r>
          </w:p>
          <w:p w:rsidR="00EC2A10" w:rsidRPr="00A41351" w:rsidRDefault="00EC2A10" w:rsidP="00AC48FD">
            <w:pPr>
              <w:pStyle w:val="Akapitzlist"/>
              <w:numPr>
                <w:ilvl w:val="0"/>
                <w:numId w:val="2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regionalny</w:t>
            </w:r>
          </w:p>
          <w:p w:rsidR="00EC2A10" w:rsidRPr="00A41351" w:rsidRDefault="00EC2A10" w:rsidP="00AC48FD">
            <w:pPr>
              <w:pStyle w:val="Akapitzlist"/>
              <w:numPr>
                <w:ilvl w:val="0"/>
                <w:numId w:val="2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ogólnopolski</w:t>
            </w:r>
          </w:p>
          <w:p w:rsidR="00EC2A10" w:rsidRPr="00A41351" w:rsidRDefault="00EC2A10" w:rsidP="00AC48FD">
            <w:pPr>
              <w:pStyle w:val="Akapitzlist"/>
              <w:numPr>
                <w:ilvl w:val="0"/>
                <w:numId w:val="2"/>
              </w:numPr>
              <w:ind w:left="40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międzynarodowy</w:t>
            </w:r>
          </w:p>
        </w:tc>
        <w:tc>
          <w:tcPr>
            <w:tcW w:w="1559" w:type="dxa"/>
          </w:tcPr>
          <w:p w:rsidR="00EC2A10" w:rsidRPr="00A41351" w:rsidRDefault="00EC2A10" w:rsidP="0039683F">
            <w:pPr>
              <w:ind w:left="48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Dostępność:</w:t>
            </w:r>
          </w:p>
        </w:tc>
        <w:tc>
          <w:tcPr>
            <w:tcW w:w="4649" w:type="dxa"/>
          </w:tcPr>
          <w:p w:rsidR="00EC2A10" w:rsidRPr="00A41351" w:rsidRDefault="00EC2A10" w:rsidP="00AC48FD">
            <w:pPr>
              <w:pStyle w:val="Akapitzlist"/>
              <w:numPr>
                <w:ilvl w:val="0"/>
                <w:numId w:val="3"/>
              </w:numPr>
              <w:ind w:left="408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wstęp wolny</w:t>
            </w:r>
          </w:p>
          <w:p w:rsidR="00EC2A10" w:rsidRPr="00A41351" w:rsidRDefault="00EC2A10" w:rsidP="00AC48FD">
            <w:pPr>
              <w:pStyle w:val="Akapitzlist"/>
              <w:numPr>
                <w:ilvl w:val="0"/>
                <w:numId w:val="3"/>
              </w:numPr>
              <w:ind w:left="408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bilety</w:t>
            </w:r>
          </w:p>
          <w:p w:rsidR="00EC2A10" w:rsidRPr="00A41351" w:rsidRDefault="00EC2A10" w:rsidP="00AC48FD">
            <w:pPr>
              <w:pStyle w:val="Akapitzlist"/>
              <w:numPr>
                <w:ilvl w:val="0"/>
                <w:numId w:val="3"/>
              </w:numPr>
              <w:ind w:left="408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zaproszenia</w:t>
            </w:r>
          </w:p>
        </w:tc>
      </w:tr>
      <w:tr w:rsidR="006B3419" w:rsidRPr="00A41351" w:rsidTr="00367EC4">
        <w:trPr>
          <w:trHeight w:val="1797"/>
        </w:trPr>
        <w:tc>
          <w:tcPr>
            <w:tcW w:w="1980" w:type="dxa"/>
          </w:tcPr>
          <w:p w:rsidR="00AC48FD" w:rsidRPr="00A41351" w:rsidRDefault="00AC48FD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Przewidywana liczba uczestników:</w:t>
            </w:r>
          </w:p>
        </w:tc>
        <w:tc>
          <w:tcPr>
            <w:tcW w:w="2268" w:type="dxa"/>
          </w:tcPr>
          <w:p w:rsidR="00AC48FD" w:rsidRPr="00A41351" w:rsidRDefault="00AC48FD" w:rsidP="00DE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8FD" w:rsidRPr="00A41351" w:rsidRDefault="00AC48FD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Źródła finansowania:</w:t>
            </w:r>
          </w:p>
        </w:tc>
        <w:tc>
          <w:tcPr>
            <w:tcW w:w="4649" w:type="dxa"/>
          </w:tcPr>
          <w:p w:rsidR="00AC48FD" w:rsidRPr="00A41351" w:rsidRDefault="00AC48FD" w:rsidP="00AC48FD">
            <w:pPr>
              <w:pStyle w:val="Akapitzlist"/>
              <w:numPr>
                <w:ilvl w:val="0"/>
                <w:numId w:val="4"/>
              </w:numPr>
              <w:ind w:left="430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środki własne</w:t>
            </w:r>
          </w:p>
          <w:p w:rsidR="00AC48FD" w:rsidRPr="00A41351" w:rsidRDefault="00AC48FD" w:rsidP="00AC48FD">
            <w:pPr>
              <w:pStyle w:val="Akapitzlist"/>
              <w:numPr>
                <w:ilvl w:val="0"/>
                <w:numId w:val="4"/>
              </w:numPr>
              <w:ind w:left="430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sponsorzy (jeśli tak,</w:t>
            </w:r>
            <w:r w:rsidR="00367EC4">
              <w:rPr>
                <w:rFonts w:ascii="Times New Roman" w:hAnsi="Times New Roman" w:cs="Times New Roman"/>
              </w:rPr>
              <w:t xml:space="preserve"> </w:t>
            </w:r>
            <w:r w:rsidRPr="00A41351">
              <w:rPr>
                <w:rFonts w:ascii="Times New Roman" w:hAnsi="Times New Roman" w:cs="Times New Roman"/>
              </w:rPr>
              <w:t>wymienić)</w:t>
            </w:r>
            <w:r w:rsidR="00367EC4">
              <w:rPr>
                <w:rFonts w:ascii="Times New Roman" w:hAnsi="Times New Roman" w:cs="Times New Roman"/>
              </w:rPr>
              <w:t xml:space="preserve"> </w:t>
            </w:r>
            <w:r w:rsidRPr="00A41351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367EC4">
              <w:rPr>
                <w:rFonts w:ascii="Times New Roman" w:hAnsi="Times New Roman" w:cs="Times New Roman"/>
              </w:rPr>
              <w:t>………………………</w:t>
            </w:r>
          </w:p>
          <w:p w:rsidR="00AC48FD" w:rsidRPr="00A41351" w:rsidRDefault="00AC48FD" w:rsidP="00AC48FD">
            <w:pPr>
              <w:pStyle w:val="Akapitzlist"/>
              <w:numPr>
                <w:ilvl w:val="0"/>
                <w:numId w:val="4"/>
              </w:numPr>
              <w:ind w:left="430" w:hanging="30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inne: ……………………………………………..</w:t>
            </w:r>
          </w:p>
        </w:tc>
      </w:tr>
      <w:tr w:rsidR="0039683F" w:rsidRPr="00A41351" w:rsidTr="009F0BF6">
        <w:trPr>
          <w:trHeight w:val="1081"/>
        </w:trPr>
        <w:tc>
          <w:tcPr>
            <w:tcW w:w="1980" w:type="dxa"/>
          </w:tcPr>
          <w:p w:rsidR="0039683F" w:rsidRPr="00A41351" w:rsidRDefault="0039683F" w:rsidP="0039683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Inni patroni (w tym medialni):</w:t>
            </w:r>
          </w:p>
        </w:tc>
        <w:tc>
          <w:tcPr>
            <w:tcW w:w="8476" w:type="dxa"/>
            <w:gridSpan w:val="3"/>
          </w:tcPr>
          <w:p w:rsidR="0039683F" w:rsidRPr="00A41351" w:rsidRDefault="0039683F" w:rsidP="0039683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39683F" w:rsidRPr="00A41351" w:rsidTr="009F0BF6">
        <w:trPr>
          <w:trHeight w:val="1546"/>
        </w:trPr>
        <w:tc>
          <w:tcPr>
            <w:tcW w:w="1980" w:type="dxa"/>
          </w:tcPr>
          <w:p w:rsidR="0039683F" w:rsidRPr="00A41351" w:rsidRDefault="0039683F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  <w:iCs/>
              </w:rPr>
              <w:t>Oczekiwana pomoc z tytułu objęcia patronatem Burmistrza Sośnicowic:</w:t>
            </w:r>
          </w:p>
        </w:tc>
        <w:tc>
          <w:tcPr>
            <w:tcW w:w="8476" w:type="dxa"/>
            <w:gridSpan w:val="3"/>
          </w:tcPr>
          <w:p w:rsidR="0039683F" w:rsidRPr="00A41351" w:rsidRDefault="0039683F" w:rsidP="00DE79A1">
            <w:pPr>
              <w:rPr>
                <w:rFonts w:ascii="Times New Roman" w:hAnsi="Times New Roman" w:cs="Times New Roman"/>
              </w:rPr>
            </w:pPr>
          </w:p>
        </w:tc>
      </w:tr>
      <w:tr w:rsidR="007022CB" w:rsidRPr="00A41351" w:rsidTr="00015994">
        <w:trPr>
          <w:trHeight w:val="979"/>
        </w:trPr>
        <w:tc>
          <w:tcPr>
            <w:tcW w:w="1980" w:type="dxa"/>
          </w:tcPr>
          <w:p w:rsidR="007022CB" w:rsidRPr="00A41351" w:rsidRDefault="007022CB" w:rsidP="00DE79A1">
            <w:pPr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lastRenderedPageBreak/>
              <w:t>Załączniki:</w:t>
            </w:r>
          </w:p>
        </w:tc>
        <w:tc>
          <w:tcPr>
            <w:tcW w:w="8476" w:type="dxa"/>
            <w:gridSpan w:val="3"/>
          </w:tcPr>
          <w:p w:rsidR="00367EC4" w:rsidRDefault="007022CB" w:rsidP="00015994">
            <w:pPr>
              <w:pStyle w:val="Akapitzlist"/>
              <w:numPr>
                <w:ilvl w:val="0"/>
                <w:numId w:val="5"/>
              </w:numPr>
              <w:ind w:left="487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program przedsięwzięcia</w:t>
            </w:r>
          </w:p>
          <w:p w:rsidR="000C3416" w:rsidRPr="000C3416" w:rsidRDefault="002B6D0F" w:rsidP="000C3416">
            <w:pPr>
              <w:pStyle w:val="Akapitzlist"/>
              <w:numPr>
                <w:ilvl w:val="0"/>
                <w:numId w:val="5"/>
              </w:numPr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regulamin przedsięwzięcia</w:t>
            </w:r>
          </w:p>
          <w:p w:rsidR="00015994" w:rsidRDefault="007022CB" w:rsidP="00015994">
            <w:pPr>
              <w:pStyle w:val="Akapitzlist"/>
              <w:numPr>
                <w:ilvl w:val="0"/>
                <w:numId w:val="5"/>
              </w:numPr>
              <w:ind w:left="487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inne:  ………………...............................................................................</w:t>
            </w:r>
          </w:p>
          <w:p w:rsidR="00015994" w:rsidRPr="00015994" w:rsidRDefault="00015994" w:rsidP="00015994">
            <w:pPr>
              <w:pStyle w:val="Akapitzlist"/>
              <w:numPr>
                <w:ilvl w:val="0"/>
                <w:numId w:val="5"/>
              </w:numPr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="000C3416">
              <w:rPr>
                <w:rFonts w:ascii="Times New Roman" w:hAnsi="Times New Roman" w:cs="Times New Roman"/>
              </w:rPr>
              <w:br/>
            </w:r>
          </w:p>
        </w:tc>
      </w:tr>
      <w:tr w:rsidR="0039683F" w:rsidRPr="00A41351" w:rsidTr="002D4C82">
        <w:trPr>
          <w:trHeight w:val="483"/>
        </w:trPr>
        <w:tc>
          <w:tcPr>
            <w:tcW w:w="10456" w:type="dxa"/>
            <w:gridSpan w:val="4"/>
            <w:vAlign w:val="center"/>
          </w:tcPr>
          <w:p w:rsidR="0039683F" w:rsidRPr="00A41351" w:rsidRDefault="007022CB" w:rsidP="00DE79A1">
            <w:pPr>
              <w:rPr>
                <w:rFonts w:ascii="Times New Roman" w:hAnsi="Times New Roman" w:cs="Times New Roman"/>
                <w:b/>
              </w:rPr>
            </w:pPr>
            <w:r w:rsidRPr="00A41351">
              <w:rPr>
                <w:rFonts w:ascii="Times New Roman" w:hAnsi="Times New Roman" w:cs="Times New Roman"/>
                <w:b/>
              </w:rPr>
              <w:t>3. Podpis i pieczęć wnioskodawcy:</w:t>
            </w:r>
          </w:p>
        </w:tc>
      </w:tr>
      <w:tr w:rsidR="0039683F" w:rsidRPr="00A41351" w:rsidTr="007022CB">
        <w:tc>
          <w:tcPr>
            <w:tcW w:w="10456" w:type="dxa"/>
            <w:gridSpan w:val="4"/>
          </w:tcPr>
          <w:p w:rsidR="007022CB" w:rsidRPr="00A41351" w:rsidRDefault="00015994" w:rsidP="007022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022CB" w:rsidRPr="00A41351">
              <w:rPr>
                <w:rFonts w:ascii="Times New Roman" w:hAnsi="Times New Roman" w:cs="Times New Roman"/>
              </w:rPr>
              <w:t>1) Informuję, że zapoznałem/</w:t>
            </w:r>
            <w:proofErr w:type="spellStart"/>
            <w:r w:rsidR="007022CB" w:rsidRPr="00A41351">
              <w:rPr>
                <w:rFonts w:ascii="Times New Roman" w:hAnsi="Times New Roman" w:cs="Times New Roman"/>
              </w:rPr>
              <w:t>am</w:t>
            </w:r>
            <w:proofErr w:type="spellEnd"/>
            <w:r w:rsidR="007022CB" w:rsidRPr="00A41351">
              <w:rPr>
                <w:rFonts w:ascii="Times New Roman" w:hAnsi="Times New Roman" w:cs="Times New Roman"/>
              </w:rPr>
              <w:t xml:space="preserve"> się Regulaminem obejmowania wydarzeń patronatem Burmistrza Sośnicowic</w:t>
            </w:r>
            <w:r w:rsidR="007022CB" w:rsidRPr="00A41351">
              <w:rPr>
                <w:rFonts w:ascii="Times New Roman" w:hAnsi="Times New Roman" w:cs="Times New Roman"/>
              </w:rPr>
              <w:br/>
              <w:t xml:space="preserve"> i w pełni go akceptuję.</w:t>
            </w:r>
          </w:p>
          <w:p w:rsidR="007022CB" w:rsidRPr="00A41351" w:rsidRDefault="007022CB" w:rsidP="007022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2) Oświadczam, iż w związku z wydarzeniem nie będą prowadzone żadne działania o charakterze </w:t>
            </w:r>
            <w:r w:rsidRPr="00A41351">
              <w:rPr>
                <w:rFonts w:ascii="Times New Roman" w:hAnsi="Times New Roman" w:cs="Times New Roman"/>
                <w:color w:val="000000"/>
              </w:rPr>
              <w:t>politycznym</w:t>
            </w:r>
            <w:r w:rsidRPr="00A41351">
              <w:rPr>
                <w:rFonts w:ascii="Times New Roman" w:hAnsi="Times New Roman" w:cs="Times New Roman"/>
              </w:rPr>
              <w:t>, promocyjnym konkretnych produktów, usług, firm w takiej formie, która mogłaby sugerować poparcie Burmistrza Sośnicowic lub Urzędu Miasta w Sośnicowicach.</w:t>
            </w:r>
          </w:p>
          <w:p w:rsidR="007022CB" w:rsidRPr="00A41351" w:rsidRDefault="007022CB" w:rsidP="007022CB">
            <w:pPr>
              <w:pStyle w:val="Akapitzlist"/>
              <w:spacing w:line="100" w:lineRule="atLeast"/>
              <w:ind w:left="0"/>
              <w:rPr>
                <w:rFonts w:ascii="Times New Roman" w:hAnsi="Times New Roman" w:cs="Times New Roman"/>
              </w:rPr>
            </w:pPr>
          </w:p>
          <w:p w:rsidR="007022CB" w:rsidRPr="00A41351" w:rsidRDefault="007022CB" w:rsidP="007022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 xml:space="preserve">…………………….                                                                            </w:t>
            </w:r>
            <w:r w:rsidR="009146F4" w:rsidRPr="00A41351">
              <w:rPr>
                <w:rFonts w:ascii="Times New Roman" w:hAnsi="Times New Roman" w:cs="Times New Roman"/>
              </w:rPr>
              <w:t xml:space="preserve">       </w:t>
            </w:r>
            <w:r w:rsidRPr="00A41351">
              <w:rPr>
                <w:rFonts w:ascii="Times New Roman" w:hAnsi="Times New Roman" w:cs="Times New Roman"/>
              </w:rPr>
              <w:t xml:space="preserve"> …………………………</w:t>
            </w:r>
          </w:p>
          <w:p w:rsidR="007022CB" w:rsidRPr="00A41351" w:rsidRDefault="007022CB" w:rsidP="007022CB">
            <w:pPr>
              <w:pStyle w:val="Akapitzlist"/>
              <w:ind w:left="708"/>
              <w:rPr>
                <w:rFonts w:ascii="Times New Roman" w:hAnsi="Times New Roman" w:cs="Times New Roman"/>
                <w:sz w:val="20"/>
              </w:rPr>
            </w:pPr>
            <w:r w:rsidRPr="00A41351">
              <w:rPr>
                <w:rFonts w:ascii="Times New Roman" w:hAnsi="Times New Roman" w:cs="Times New Roman"/>
                <w:sz w:val="20"/>
              </w:rPr>
              <w:t xml:space="preserve">Data                                                                                      </w:t>
            </w:r>
            <w:r w:rsidR="009146F4" w:rsidRPr="00A41351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A41351">
              <w:rPr>
                <w:rFonts w:ascii="Times New Roman" w:hAnsi="Times New Roman" w:cs="Times New Roman"/>
                <w:sz w:val="20"/>
              </w:rPr>
              <w:t xml:space="preserve"> Podpis Organizatora/Wnioskodawcy  </w:t>
            </w:r>
          </w:p>
          <w:p w:rsidR="009146F4" w:rsidRPr="00A41351" w:rsidRDefault="009146F4" w:rsidP="007022CB">
            <w:pPr>
              <w:pStyle w:val="Akapitzlist"/>
              <w:ind w:left="708"/>
              <w:rPr>
                <w:rFonts w:ascii="Times New Roman" w:hAnsi="Times New Roman" w:cs="Times New Roman"/>
                <w:sz w:val="20"/>
              </w:rPr>
            </w:pPr>
          </w:p>
          <w:p w:rsidR="009146F4" w:rsidRPr="00A41351" w:rsidRDefault="009146F4" w:rsidP="007022CB">
            <w:pPr>
              <w:pStyle w:val="Akapitzlist"/>
              <w:ind w:left="708"/>
              <w:rPr>
                <w:rFonts w:ascii="Times New Roman" w:hAnsi="Times New Roman" w:cs="Times New Roman"/>
                <w:sz w:val="20"/>
              </w:rPr>
            </w:pPr>
          </w:p>
          <w:p w:rsidR="009146F4" w:rsidRPr="00A41351" w:rsidRDefault="009146F4" w:rsidP="009146F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351">
              <w:rPr>
                <w:rFonts w:ascii="Times New Roman" w:hAnsi="Times New Roman" w:cs="Times New Roman"/>
                <w:b/>
                <w:color w:val="000000"/>
              </w:rPr>
              <w:t xml:space="preserve">Zgoda na przetwarzanie danych osobowych </w:t>
            </w:r>
          </w:p>
          <w:p w:rsidR="009146F4" w:rsidRPr="00A41351" w:rsidRDefault="009146F4" w:rsidP="009146F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7EC4" w:rsidRDefault="009146F4" w:rsidP="009146F4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Zgodnie z art.6 ust.1 lit. a ogólnego rozporządzenia o ochronie danych osobowych z dnia 27 kwietnia 2016 r. </w:t>
            </w:r>
          </w:p>
          <w:p w:rsidR="009146F4" w:rsidRPr="00A41351" w:rsidRDefault="009146F4" w:rsidP="009146F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1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(Dz. Urz. UE</w:t>
            </w:r>
            <w:r w:rsidR="00367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119 z 04.05.2016) wyrażam zgodę na przetwarzanie moich danych osobowych w zakresie imienia i nazwiska, nr telefonu oraz adresu e mail w celu objęcia wydarzenia patronatem Burmistrza Sośnicowic. </w:t>
            </w:r>
          </w:p>
          <w:p w:rsidR="009146F4" w:rsidRPr="00A41351" w:rsidRDefault="009146F4" w:rsidP="009146F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146F4" w:rsidRPr="00A41351" w:rsidRDefault="009146F4" w:rsidP="009146F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146F4" w:rsidRPr="00A41351" w:rsidRDefault="009146F4" w:rsidP="009146F4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2D4C82" w:rsidRPr="00A41351" w:rsidRDefault="009146F4" w:rsidP="002D4C82">
            <w:pPr>
              <w:tabs>
                <w:tab w:val="left" w:pos="2430"/>
              </w:tabs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A41351">
              <w:rPr>
                <w:rFonts w:ascii="Times New Roman" w:hAnsi="Times New Roman" w:cs="Times New Roman"/>
                <w:b/>
                <w:color w:val="000000"/>
                <w:sz w:val="14"/>
                <w:szCs w:val="12"/>
              </w:rPr>
              <w:t>……………………………..……………………………</w:t>
            </w:r>
            <w:r w:rsidR="002D4C82" w:rsidRPr="00A41351">
              <w:rPr>
                <w:rFonts w:ascii="Times New Roman" w:hAnsi="Times New Roman" w:cs="Times New Roman"/>
                <w:b/>
                <w:color w:val="000000"/>
                <w:sz w:val="14"/>
                <w:szCs w:val="12"/>
              </w:rPr>
              <w:tab/>
              <w:t xml:space="preserve">                                                                      ………………………………………………………………………….                                                                               </w:t>
            </w:r>
          </w:p>
          <w:p w:rsidR="009146F4" w:rsidRPr="00A41351" w:rsidRDefault="002D4C82" w:rsidP="002D4C82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A41351">
              <w:rPr>
                <w:rFonts w:ascii="Times New Roman" w:hAnsi="Times New Roman" w:cs="Times New Roman"/>
                <w:b/>
                <w:color w:val="000000"/>
                <w:sz w:val="14"/>
                <w:szCs w:val="12"/>
              </w:rPr>
              <w:t xml:space="preserve">              Data i podpis osoby do kontaktu                                                                                                                                Data i podpis Organizatora/ Wnioskodawcy</w:t>
            </w:r>
          </w:p>
          <w:p w:rsidR="0039683F" w:rsidRPr="00A41351" w:rsidRDefault="0039683F" w:rsidP="00DE79A1">
            <w:pPr>
              <w:rPr>
                <w:rFonts w:ascii="Times New Roman" w:hAnsi="Times New Roman" w:cs="Times New Roman"/>
              </w:rPr>
            </w:pPr>
          </w:p>
        </w:tc>
      </w:tr>
      <w:tr w:rsidR="002D610F" w:rsidRPr="00A41351" w:rsidTr="002D4C82">
        <w:trPr>
          <w:trHeight w:val="504"/>
        </w:trPr>
        <w:tc>
          <w:tcPr>
            <w:tcW w:w="10456" w:type="dxa"/>
            <w:gridSpan w:val="4"/>
            <w:vAlign w:val="center"/>
          </w:tcPr>
          <w:p w:rsidR="002D610F" w:rsidRPr="00A41351" w:rsidRDefault="009146F4" w:rsidP="00DE79A1">
            <w:pPr>
              <w:rPr>
                <w:rFonts w:ascii="Times New Roman" w:hAnsi="Times New Roman" w:cs="Times New Roman"/>
                <w:b/>
              </w:rPr>
            </w:pPr>
            <w:r w:rsidRPr="00A41351">
              <w:rPr>
                <w:rFonts w:ascii="Times New Roman" w:hAnsi="Times New Roman" w:cs="Times New Roman"/>
                <w:b/>
              </w:rPr>
              <w:t>4. Decyzja Burmistrza</w:t>
            </w:r>
          </w:p>
        </w:tc>
      </w:tr>
      <w:tr w:rsidR="009146F4" w:rsidRPr="00A41351" w:rsidTr="009146F4">
        <w:trPr>
          <w:trHeight w:val="1940"/>
        </w:trPr>
        <w:tc>
          <w:tcPr>
            <w:tcW w:w="10456" w:type="dxa"/>
            <w:gridSpan w:val="4"/>
          </w:tcPr>
          <w:p w:rsidR="009146F4" w:rsidRPr="00A41351" w:rsidRDefault="009146F4" w:rsidP="00DE79A1">
            <w:pPr>
              <w:rPr>
                <w:rFonts w:ascii="Times New Roman" w:hAnsi="Times New Roman" w:cs="Times New Roman"/>
              </w:rPr>
            </w:pP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Wyrażam zgodę / nie wyrażam zgody na objęcie patronatem w/w wydarzenia.</w:t>
            </w: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</w:rPr>
            </w:pPr>
            <w:r w:rsidRPr="00A41351">
              <w:rPr>
                <w:rFonts w:ascii="Times New Roman" w:hAnsi="Times New Roman" w:cs="Times New Roman"/>
              </w:rPr>
              <w:t>………………………….                                                                       ………………………………</w:t>
            </w:r>
          </w:p>
          <w:p w:rsidR="002D4C82" w:rsidRPr="00A41351" w:rsidRDefault="002D4C82" w:rsidP="002D4C82">
            <w:pPr>
              <w:pStyle w:val="Akapitzlist"/>
              <w:rPr>
                <w:rFonts w:ascii="Times New Roman" w:hAnsi="Times New Roman" w:cs="Times New Roman"/>
                <w:sz w:val="18"/>
              </w:rPr>
            </w:pPr>
            <w:r w:rsidRPr="00A41351">
              <w:rPr>
                <w:rFonts w:ascii="Times New Roman" w:hAnsi="Times New Roman" w:cs="Times New Roman"/>
                <w:sz w:val="18"/>
              </w:rPr>
              <w:t xml:space="preserve">                    Data                                                                                                                   Podpis Burmistrza Sośnicowic   </w:t>
            </w:r>
          </w:p>
        </w:tc>
      </w:tr>
      <w:tr w:rsidR="00555C79" w:rsidRPr="00A41351" w:rsidTr="00555C79">
        <w:trPr>
          <w:trHeight w:val="619"/>
        </w:trPr>
        <w:tc>
          <w:tcPr>
            <w:tcW w:w="10456" w:type="dxa"/>
            <w:gridSpan w:val="4"/>
            <w:vAlign w:val="center"/>
          </w:tcPr>
          <w:p w:rsidR="00555C79" w:rsidRPr="00555C79" w:rsidRDefault="00555C79" w:rsidP="00555C79">
            <w:pPr>
              <w:rPr>
                <w:rFonts w:ascii="Times New Roman" w:hAnsi="Times New Roman" w:cs="Times New Roman"/>
                <w:b/>
              </w:rPr>
            </w:pPr>
            <w:r w:rsidRPr="00555C79">
              <w:rPr>
                <w:rFonts w:ascii="Times New Roman" w:hAnsi="Times New Roman" w:cs="Times New Roman"/>
                <w:b/>
              </w:rPr>
              <w:t xml:space="preserve">5. Przyznane wsparcie </w:t>
            </w:r>
          </w:p>
        </w:tc>
      </w:tr>
      <w:tr w:rsidR="00555C79" w:rsidRPr="00A41351" w:rsidTr="00555C79">
        <w:trPr>
          <w:trHeight w:val="5659"/>
        </w:trPr>
        <w:tc>
          <w:tcPr>
            <w:tcW w:w="10456" w:type="dxa"/>
            <w:gridSpan w:val="4"/>
          </w:tcPr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</w:p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</w:t>
            </w:r>
          </w:p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</w:p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55C79" w:rsidRDefault="00555C79" w:rsidP="00DE79A1">
            <w:pPr>
              <w:rPr>
                <w:rFonts w:ascii="Times New Roman" w:hAnsi="Times New Roman" w:cs="Times New Roman"/>
              </w:rPr>
            </w:pPr>
          </w:p>
          <w:p w:rsidR="00555C79" w:rsidRPr="00555C79" w:rsidRDefault="00555C79" w:rsidP="00DE79A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………………………………….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(podpis pracownika ds. promocji)</w:t>
            </w:r>
          </w:p>
        </w:tc>
      </w:tr>
    </w:tbl>
    <w:p w:rsidR="00DE79A1" w:rsidRPr="00A41351" w:rsidRDefault="00DE79A1" w:rsidP="00DE79A1">
      <w:pPr>
        <w:rPr>
          <w:rFonts w:ascii="Times New Roman" w:hAnsi="Times New Roman" w:cs="Times New Roman"/>
        </w:rPr>
      </w:pPr>
    </w:p>
    <w:sectPr w:rsidR="00DE79A1" w:rsidRPr="00A41351" w:rsidSect="00555C7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D41"/>
    <w:multiLevelType w:val="hybridMultilevel"/>
    <w:tmpl w:val="066EF66C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7929"/>
    <w:multiLevelType w:val="hybridMultilevel"/>
    <w:tmpl w:val="E2DCC478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D14"/>
    <w:multiLevelType w:val="hybridMultilevel"/>
    <w:tmpl w:val="EAFC4BE2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144"/>
    <w:multiLevelType w:val="hybridMultilevel"/>
    <w:tmpl w:val="C26A091A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7E74"/>
    <w:multiLevelType w:val="hybridMultilevel"/>
    <w:tmpl w:val="12047934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7C7A"/>
    <w:multiLevelType w:val="hybridMultilevel"/>
    <w:tmpl w:val="5FDA873E"/>
    <w:lvl w:ilvl="0" w:tplc="3E2C92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9A1"/>
    <w:rsid w:val="00015994"/>
    <w:rsid w:val="00056C51"/>
    <w:rsid w:val="000C3416"/>
    <w:rsid w:val="001A0D9A"/>
    <w:rsid w:val="002B6D0F"/>
    <w:rsid w:val="002D4C82"/>
    <w:rsid w:val="002D610F"/>
    <w:rsid w:val="00367EC4"/>
    <w:rsid w:val="0039683F"/>
    <w:rsid w:val="004D1013"/>
    <w:rsid w:val="0053271F"/>
    <w:rsid w:val="00555C79"/>
    <w:rsid w:val="006B3419"/>
    <w:rsid w:val="007022CB"/>
    <w:rsid w:val="007B6515"/>
    <w:rsid w:val="00873566"/>
    <w:rsid w:val="008F2C88"/>
    <w:rsid w:val="009146F4"/>
    <w:rsid w:val="009F0BF6"/>
    <w:rsid w:val="00A06B48"/>
    <w:rsid w:val="00A41351"/>
    <w:rsid w:val="00A9260D"/>
    <w:rsid w:val="00A97DBE"/>
    <w:rsid w:val="00AC48FD"/>
    <w:rsid w:val="00B93A58"/>
    <w:rsid w:val="00C41F86"/>
    <w:rsid w:val="00D5526C"/>
    <w:rsid w:val="00DE79A1"/>
    <w:rsid w:val="00E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A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Wocławek</dc:creator>
  <cp:lastModifiedBy>Użytkownik systemu Windows</cp:lastModifiedBy>
  <cp:revision>3</cp:revision>
  <cp:lastPrinted>2019-03-11T07:54:00Z</cp:lastPrinted>
  <dcterms:created xsi:type="dcterms:W3CDTF">2019-03-11T07:58:00Z</dcterms:created>
  <dcterms:modified xsi:type="dcterms:W3CDTF">2019-04-17T09:39:00Z</dcterms:modified>
</cp:coreProperties>
</file>